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E03CF0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6FD0390D" w:rsidR="003E2B17" w:rsidRPr="00E03CF0" w:rsidRDefault="008C2066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E03CF0">
              <w:rPr>
                <w:sz w:val="28"/>
                <w:szCs w:val="28"/>
                <w:shd w:val="clear" w:color="auto" w:fill="FFFFFF"/>
                <w:lang w:val="uk-UA"/>
              </w:rPr>
              <w:t>Відділ «Центр надання адміністративних послуг» Вишнівської сільської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BC4" w14:textId="77777777" w:rsidR="00A93531" w:rsidRPr="00E03CF0" w:rsidRDefault="00A93531" w:rsidP="00A93531">
            <w:pPr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 xml:space="preserve">44351, Україна, Волинська обл., </w:t>
            </w:r>
          </w:p>
          <w:p w14:paraId="3EEA303F" w14:textId="77777777" w:rsidR="00A93531" w:rsidRPr="00E03CF0" w:rsidRDefault="00A93531" w:rsidP="00A93531">
            <w:pPr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 xml:space="preserve">Ковельський р-н., с.Вишнів, </w:t>
            </w:r>
          </w:p>
          <w:p w14:paraId="19F589C7" w14:textId="3949A5E5" w:rsidR="003E2B17" w:rsidRPr="00E03CF0" w:rsidRDefault="00A93531" w:rsidP="00A93531">
            <w:pPr>
              <w:rPr>
                <w:sz w:val="28"/>
                <w:szCs w:val="28"/>
                <w:lang w:val="uk-UA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вулиця Незалежності, 80а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F03" w14:textId="77777777" w:rsidR="008C2066" w:rsidRPr="00E03CF0" w:rsidRDefault="008C2066" w:rsidP="008C2066">
            <w:pPr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Понеділок з 9.00 до 16.00</w:t>
            </w:r>
          </w:p>
          <w:p w14:paraId="0A9157E1" w14:textId="77777777" w:rsidR="008C2066" w:rsidRPr="00E03CF0" w:rsidRDefault="008C2066" w:rsidP="008C2066">
            <w:pPr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Вівторок    з 9.00 до 16.00</w:t>
            </w:r>
          </w:p>
          <w:p w14:paraId="04E518A6" w14:textId="77777777" w:rsidR="008C2066" w:rsidRPr="00E03CF0" w:rsidRDefault="008C2066" w:rsidP="008C2066">
            <w:pPr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Середа</w:t>
            </w:r>
            <w:r w:rsidRPr="00E03CF0">
              <w:rPr>
                <w:sz w:val="28"/>
                <w:szCs w:val="28"/>
                <w:shd w:val="clear" w:color="auto" w:fill="FFFFFF"/>
              </w:rPr>
              <w:tab/>
              <w:t>з 9.00 до16.00</w:t>
            </w:r>
          </w:p>
          <w:p w14:paraId="63EF5DD6" w14:textId="77777777" w:rsidR="008C2066" w:rsidRPr="00E03CF0" w:rsidRDefault="008C2066" w:rsidP="008C2066">
            <w:pPr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Четвер</w:t>
            </w:r>
            <w:r w:rsidRPr="00E03CF0">
              <w:rPr>
                <w:sz w:val="28"/>
                <w:szCs w:val="28"/>
                <w:shd w:val="clear" w:color="auto" w:fill="FFFFFF"/>
              </w:rPr>
              <w:tab/>
              <w:t>з 9.00 до20.00</w:t>
            </w:r>
          </w:p>
          <w:p w14:paraId="70EFCA28" w14:textId="77777777" w:rsidR="008C2066" w:rsidRPr="00E03CF0" w:rsidRDefault="008C2066" w:rsidP="008C2066">
            <w:pPr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П’ятниця</w:t>
            </w:r>
            <w:r w:rsidRPr="00E03CF0">
              <w:rPr>
                <w:sz w:val="28"/>
                <w:szCs w:val="28"/>
                <w:shd w:val="clear" w:color="auto" w:fill="FFFFFF"/>
              </w:rPr>
              <w:tab/>
              <w:t xml:space="preserve">з 9.00 до 16.00 </w:t>
            </w:r>
          </w:p>
          <w:p w14:paraId="3A2B648E" w14:textId="77777777" w:rsidR="008C2066" w:rsidRPr="00E03CF0" w:rsidRDefault="008C2066" w:rsidP="008C2066">
            <w:pPr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Без перерви на обід</w:t>
            </w:r>
          </w:p>
          <w:p w14:paraId="5E1ADB66" w14:textId="2DBD7786" w:rsidR="003E2B17" w:rsidRPr="00E03CF0" w:rsidRDefault="008C2066" w:rsidP="008C2066">
            <w:pPr>
              <w:rPr>
                <w:sz w:val="28"/>
                <w:szCs w:val="28"/>
                <w:lang w:val="uk-UA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Субота, неділя – вихідні дні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FC3" w14:textId="77777777" w:rsidR="008C2066" w:rsidRPr="00E03CF0" w:rsidRDefault="008C2066" w:rsidP="008C2066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Ел. пошта: vyshniv.cnap@gmail.com</w:t>
            </w:r>
          </w:p>
          <w:p w14:paraId="2993862A" w14:textId="77777777" w:rsidR="008C2066" w:rsidRPr="00E03CF0" w:rsidRDefault="008C2066" w:rsidP="008C2066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веб-сайт: https://vyshniv-gromada.gov.ua/</w:t>
            </w:r>
          </w:p>
          <w:p w14:paraId="77BE357A" w14:textId="1B8EC96F" w:rsidR="003E2B17" w:rsidRPr="00E03CF0" w:rsidRDefault="008C2066" w:rsidP="008C206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E03CF0">
              <w:rPr>
                <w:sz w:val="28"/>
                <w:szCs w:val="28"/>
                <w:shd w:val="clear" w:color="auto" w:fill="FFFFFF"/>
              </w:rPr>
              <w:t>Телефон: +380337732342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E03CF0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E03CF0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E03CF0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lastRenderedPageBreak/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2F17E" w14:textId="77777777" w:rsidR="004F3B58" w:rsidRDefault="004F3B58" w:rsidP="00463748">
      <w:r>
        <w:separator/>
      </w:r>
    </w:p>
  </w:endnote>
  <w:endnote w:type="continuationSeparator" w:id="0">
    <w:p w14:paraId="04E567C4" w14:textId="77777777" w:rsidR="004F3B58" w:rsidRDefault="004F3B58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AAF35" w14:textId="77777777" w:rsidR="004F3B58" w:rsidRDefault="004F3B58" w:rsidP="00463748">
      <w:r>
        <w:separator/>
      </w:r>
    </w:p>
  </w:footnote>
  <w:footnote w:type="continuationSeparator" w:id="0">
    <w:p w14:paraId="12CD6E54" w14:textId="77777777" w:rsidR="004F3B58" w:rsidRDefault="004F3B58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129DF56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300" w:rsidRPr="005F0300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E249C"/>
    <w:rsid w:val="000F5073"/>
    <w:rsid w:val="0011428C"/>
    <w:rsid w:val="00114C88"/>
    <w:rsid w:val="0012449B"/>
    <w:rsid w:val="00126D91"/>
    <w:rsid w:val="00127CED"/>
    <w:rsid w:val="00136166"/>
    <w:rsid w:val="00147991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31A63"/>
    <w:rsid w:val="0024762E"/>
    <w:rsid w:val="002605B3"/>
    <w:rsid w:val="002664E8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3F6942"/>
    <w:rsid w:val="00413920"/>
    <w:rsid w:val="004219F0"/>
    <w:rsid w:val="004358BE"/>
    <w:rsid w:val="004474C4"/>
    <w:rsid w:val="00463572"/>
    <w:rsid w:val="00463748"/>
    <w:rsid w:val="004B5F05"/>
    <w:rsid w:val="004D316E"/>
    <w:rsid w:val="004D3C38"/>
    <w:rsid w:val="004F3B5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5F0300"/>
    <w:rsid w:val="00624057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7F53"/>
    <w:rsid w:val="00741CE5"/>
    <w:rsid w:val="00747219"/>
    <w:rsid w:val="007645BB"/>
    <w:rsid w:val="0077598D"/>
    <w:rsid w:val="007A6576"/>
    <w:rsid w:val="0081516C"/>
    <w:rsid w:val="008730A3"/>
    <w:rsid w:val="00877CC1"/>
    <w:rsid w:val="0089360B"/>
    <w:rsid w:val="008C2066"/>
    <w:rsid w:val="008C4CD3"/>
    <w:rsid w:val="008E1AD5"/>
    <w:rsid w:val="008F0FAF"/>
    <w:rsid w:val="008F2489"/>
    <w:rsid w:val="008F54A9"/>
    <w:rsid w:val="009A0104"/>
    <w:rsid w:val="009D0A13"/>
    <w:rsid w:val="009F6B4B"/>
    <w:rsid w:val="00A0399B"/>
    <w:rsid w:val="00A1024C"/>
    <w:rsid w:val="00A134FF"/>
    <w:rsid w:val="00A41F73"/>
    <w:rsid w:val="00A56046"/>
    <w:rsid w:val="00A5669D"/>
    <w:rsid w:val="00A76B8B"/>
    <w:rsid w:val="00A8752C"/>
    <w:rsid w:val="00A9270E"/>
    <w:rsid w:val="00A93531"/>
    <w:rsid w:val="00AC2AC9"/>
    <w:rsid w:val="00B05479"/>
    <w:rsid w:val="00B4298D"/>
    <w:rsid w:val="00B6727F"/>
    <w:rsid w:val="00B84123"/>
    <w:rsid w:val="00B863DA"/>
    <w:rsid w:val="00BC6260"/>
    <w:rsid w:val="00BF1F08"/>
    <w:rsid w:val="00C05195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D6761"/>
    <w:rsid w:val="00DE1AAA"/>
    <w:rsid w:val="00DE34F4"/>
    <w:rsid w:val="00DF205B"/>
    <w:rsid w:val="00E03CF0"/>
    <w:rsid w:val="00E97802"/>
    <w:rsid w:val="00EA0591"/>
    <w:rsid w:val="00EA4046"/>
    <w:rsid w:val="00EE4F40"/>
    <w:rsid w:val="00EE7C0A"/>
    <w:rsid w:val="00EF008E"/>
    <w:rsid w:val="00F064A9"/>
    <w:rsid w:val="00F202BD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2873</Words>
  <Characters>1638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2024-08-22T04:54:00Z</cp:lastPrinted>
  <dcterms:created xsi:type="dcterms:W3CDTF">2024-09-25T07:21:00Z</dcterms:created>
  <dcterms:modified xsi:type="dcterms:W3CDTF">2024-09-25T07:21:00Z</dcterms:modified>
</cp:coreProperties>
</file>